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65B8" w14:textId="1BF6651D" w:rsidR="00BE2103" w:rsidRPr="00C1649A" w:rsidRDefault="00F0126B" w:rsidP="003B603C">
      <w:pPr>
        <w:jc w:val="right"/>
        <w:rPr>
          <w:rFonts w:asciiTheme="majorHAnsi" w:hAnsiTheme="majorHAnsi" w:cstheme="majorHAnsi"/>
        </w:rPr>
      </w:pPr>
      <w:r w:rsidRPr="00C1649A">
        <w:rPr>
          <w:rFonts w:asciiTheme="majorHAnsi" w:hAnsiTheme="majorHAnsi" w:cstheme="majorHAnsi"/>
        </w:rPr>
        <w:t xml:space="preserve">Załącznik nr </w:t>
      </w:r>
      <w:r w:rsidR="00956118" w:rsidRPr="00C1649A">
        <w:rPr>
          <w:rFonts w:asciiTheme="majorHAnsi" w:hAnsiTheme="majorHAnsi" w:cstheme="majorHAnsi"/>
        </w:rPr>
        <w:t>1</w:t>
      </w:r>
    </w:p>
    <w:p w14:paraId="0EC232CB" w14:textId="5529B05F" w:rsidR="0084571B" w:rsidRPr="00C1649A" w:rsidRDefault="00F0126B" w:rsidP="003B603C">
      <w:pPr>
        <w:jc w:val="right"/>
        <w:rPr>
          <w:rFonts w:asciiTheme="majorHAnsi" w:hAnsiTheme="majorHAnsi" w:cstheme="majorHAnsi"/>
        </w:rPr>
      </w:pPr>
      <w:r w:rsidRPr="00C1649A">
        <w:rPr>
          <w:rFonts w:asciiTheme="majorHAnsi" w:hAnsiTheme="majorHAnsi" w:cstheme="majorHAnsi"/>
        </w:rPr>
        <w:t xml:space="preserve"> do </w:t>
      </w:r>
      <w:r w:rsidR="00BE2103" w:rsidRPr="00C1649A">
        <w:rPr>
          <w:rFonts w:asciiTheme="majorHAnsi" w:hAnsiTheme="majorHAnsi" w:cstheme="majorHAnsi"/>
        </w:rPr>
        <w:t>Z</w:t>
      </w:r>
      <w:r w:rsidRPr="00C1649A">
        <w:rPr>
          <w:rFonts w:asciiTheme="majorHAnsi" w:hAnsiTheme="majorHAnsi" w:cstheme="majorHAnsi"/>
        </w:rPr>
        <w:t xml:space="preserve">arządzenia </w:t>
      </w:r>
      <w:r w:rsidR="00BE2103" w:rsidRPr="00C1649A">
        <w:rPr>
          <w:rFonts w:asciiTheme="majorHAnsi" w:hAnsiTheme="majorHAnsi" w:cstheme="majorHAnsi"/>
        </w:rPr>
        <w:t xml:space="preserve">Burmistrza </w:t>
      </w:r>
      <w:r w:rsidRPr="00C1649A">
        <w:rPr>
          <w:rFonts w:asciiTheme="majorHAnsi" w:hAnsiTheme="majorHAnsi" w:cstheme="majorHAnsi"/>
        </w:rPr>
        <w:t xml:space="preserve">nr </w:t>
      </w:r>
      <w:r w:rsidR="0084571B" w:rsidRPr="00C1649A">
        <w:rPr>
          <w:rFonts w:asciiTheme="majorHAnsi" w:hAnsiTheme="majorHAnsi" w:cstheme="majorHAnsi"/>
        </w:rPr>
        <w:t>571</w:t>
      </w:r>
      <w:r w:rsidRPr="00C1649A">
        <w:rPr>
          <w:rFonts w:asciiTheme="majorHAnsi" w:hAnsiTheme="majorHAnsi" w:cstheme="majorHAnsi"/>
        </w:rPr>
        <w:t xml:space="preserve">/2022 </w:t>
      </w:r>
    </w:p>
    <w:p w14:paraId="51FAAA5A" w14:textId="68918A77" w:rsidR="003B603C" w:rsidRPr="00C1649A" w:rsidRDefault="00F0126B" w:rsidP="003B603C">
      <w:pPr>
        <w:jc w:val="right"/>
        <w:rPr>
          <w:rFonts w:asciiTheme="majorHAnsi" w:hAnsiTheme="majorHAnsi" w:cstheme="majorHAnsi"/>
        </w:rPr>
      </w:pPr>
      <w:r w:rsidRPr="00C1649A">
        <w:rPr>
          <w:rFonts w:asciiTheme="majorHAnsi" w:hAnsiTheme="majorHAnsi" w:cstheme="majorHAnsi"/>
        </w:rPr>
        <w:t xml:space="preserve">z </w:t>
      </w:r>
      <w:r w:rsidR="009B7DD2" w:rsidRPr="00C1649A">
        <w:rPr>
          <w:rFonts w:asciiTheme="majorHAnsi" w:hAnsiTheme="majorHAnsi" w:cstheme="majorHAnsi"/>
        </w:rPr>
        <w:t xml:space="preserve"> dnia </w:t>
      </w:r>
      <w:r w:rsidR="0084571B" w:rsidRPr="00C1649A">
        <w:rPr>
          <w:rFonts w:asciiTheme="majorHAnsi" w:hAnsiTheme="majorHAnsi" w:cstheme="majorHAnsi"/>
        </w:rPr>
        <w:t>12</w:t>
      </w:r>
      <w:r w:rsidR="009B7DD2" w:rsidRPr="00C1649A">
        <w:rPr>
          <w:rFonts w:asciiTheme="majorHAnsi" w:hAnsiTheme="majorHAnsi" w:cstheme="majorHAnsi"/>
        </w:rPr>
        <w:t xml:space="preserve"> sierpnia 2</w:t>
      </w:r>
      <w:r w:rsidRPr="00C1649A">
        <w:rPr>
          <w:rFonts w:asciiTheme="majorHAnsi" w:hAnsiTheme="majorHAnsi" w:cstheme="majorHAnsi"/>
        </w:rPr>
        <w:t xml:space="preserve">022 r. </w:t>
      </w:r>
    </w:p>
    <w:p w14:paraId="07C660A9" w14:textId="2A2DC884" w:rsidR="009B7DD2" w:rsidRPr="00C1649A" w:rsidRDefault="009B7DD2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Do Dyrektora</w:t>
      </w:r>
      <w:r w:rsidR="00C95E3A" w:rsidRPr="00C1649A">
        <w:rPr>
          <w:rFonts w:asciiTheme="majorHAnsi" w:hAnsiTheme="majorHAnsi" w:cstheme="majorHAnsi"/>
          <w:sz w:val="24"/>
          <w:szCs w:val="24"/>
        </w:rPr>
        <w:t xml:space="preserve"> Ośrodka Sportu i Rekreacji w Poniatowej</w:t>
      </w:r>
      <w:r w:rsidR="00F0126B" w:rsidRPr="00C164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58DBC8" w14:textId="26612992" w:rsidR="0016490F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P</w:t>
      </w:r>
      <w:r w:rsidR="00075356">
        <w:rPr>
          <w:rFonts w:asciiTheme="majorHAnsi" w:hAnsiTheme="majorHAnsi" w:cstheme="majorHAnsi"/>
          <w:sz w:val="24"/>
          <w:szCs w:val="24"/>
        </w:rPr>
        <w:t>oniatowa</w:t>
      </w:r>
      <w:r w:rsidRPr="00C1649A">
        <w:rPr>
          <w:rFonts w:asciiTheme="majorHAnsi" w:hAnsiTheme="majorHAnsi" w:cstheme="majorHAnsi"/>
          <w:sz w:val="24"/>
          <w:szCs w:val="24"/>
        </w:rPr>
        <w:t>,</w:t>
      </w:r>
      <w:r w:rsidR="0016490F" w:rsidRPr="00C1649A">
        <w:rPr>
          <w:rFonts w:asciiTheme="majorHAnsi" w:hAnsiTheme="majorHAnsi" w:cstheme="majorHAnsi"/>
          <w:sz w:val="24"/>
          <w:szCs w:val="24"/>
        </w:rPr>
        <w:t xml:space="preserve"> dnia …………………..</w:t>
      </w:r>
    </w:p>
    <w:p w14:paraId="63191123" w14:textId="24291497" w:rsidR="0016490F" w:rsidRPr="00C1649A" w:rsidRDefault="00F0126B" w:rsidP="0016490F">
      <w:pPr>
        <w:jc w:val="center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WNIOSEK</w:t>
      </w:r>
    </w:p>
    <w:p w14:paraId="3D850725" w14:textId="77777777" w:rsidR="002933B1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 xml:space="preserve">w sprawie upustu w wysokości …………% * z opłat za korzystanie z obiektów i urządzeń sportowo-rekreacyjnych </w:t>
      </w:r>
    </w:p>
    <w:p w14:paraId="11476CF3" w14:textId="64DE144E" w:rsidR="003B603C" w:rsidRPr="00C1649A" w:rsidRDefault="00F0126B" w:rsidP="002933B1">
      <w:pPr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1. Wnioskodawca (nazwa, siedziba) ……………………………………………………………………………………………………………………………………………………………………………………………………</w:t>
      </w:r>
    </w:p>
    <w:p w14:paraId="5C533C3F" w14:textId="71A876C1" w:rsidR="003B603C" w:rsidRPr="00C1649A" w:rsidRDefault="00F0126B" w:rsidP="003B603C">
      <w:pPr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 xml:space="preserve"> 2. Nazwiska i imiona oraz funkcje osób statutowo upoważnionych do reprezentowania </w:t>
      </w:r>
      <w:r w:rsidR="001657D6" w:rsidRPr="00C1649A">
        <w:rPr>
          <w:rFonts w:asciiTheme="majorHAnsi" w:hAnsiTheme="majorHAnsi" w:cstheme="majorHAnsi"/>
          <w:sz w:val="24"/>
          <w:szCs w:val="24"/>
        </w:rPr>
        <w:t>W</w:t>
      </w:r>
      <w:r w:rsidRPr="00C1649A">
        <w:rPr>
          <w:rFonts w:asciiTheme="majorHAnsi" w:hAnsiTheme="majorHAnsi" w:cstheme="majorHAnsi"/>
          <w:sz w:val="24"/>
          <w:szCs w:val="24"/>
        </w:rPr>
        <w:t>nioskodawcy ……………………………………………………………………………………………………………………………………………………………………………………………………</w:t>
      </w:r>
    </w:p>
    <w:p w14:paraId="5F537EBA" w14:textId="7071E460" w:rsidR="00F91777" w:rsidRPr="00C1649A" w:rsidRDefault="00F0126B" w:rsidP="003B603C">
      <w:pPr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 xml:space="preserve"> 3. Osoba upoważniona do składania wyjaśnień i uzupełnień dotyczących wniosku (imię, nazwisko, telefon) ………………………………………………………………………………………………… </w:t>
      </w:r>
    </w:p>
    <w:p w14:paraId="4AA238B3" w14:textId="7F151E7E" w:rsidR="003B603C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 xml:space="preserve">4. Przedsięwzięcie (treningi, zawody, festyn) itp. oraz liczba osób korzystających …………………………………………………………………………………………………………………………………………………………………………………………………… </w:t>
      </w:r>
    </w:p>
    <w:p w14:paraId="60FE421C" w14:textId="3B8078AC" w:rsidR="00F91777" w:rsidRPr="00C1649A" w:rsidRDefault="00F0126B" w:rsidP="003B603C">
      <w:pPr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5. Zakres upustu (wymienić obiekty, urządzenia)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777" w:rsidRPr="00C1649A">
        <w:rPr>
          <w:rFonts w:asciiTheme="majorHAnsi" w:hAnsiTheme="majorHAnsi" w:cstheme="majorHAnsi"/>
          <w:sz w:val="24"/>
          <w:szCs w:val="24"/>
        </w:rPr>
        <w:t>...</w:t>
      </w:r>
      <w:r w:rsidRPr="00C1649A">
        <w:rPr>
          <w:rFonts w:asciiTheme="majorHAnsi" w:hAnsiTheme="majorHAnsi" w:cstheme="majorHAnsi"/>
          <w:sz w:val="24"/>
          <w:szCs w:val="24"/>
        </w:rPr>
        <w:t>…..…………………………………………………………………………………………………………………………………………</w:t>
      </w:r>
    </w:p>
    <w:p w14:paraId="1989D767" w14:textId="48827A19" w:rsidR="00F91777" w:rsidRPr="00C1649A" w:rsidRDefault="00F0126B" w:rsidP="003B603C">
      <w:pPr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6. Data lub okres udostępniania obiektu: ...................................................................................................................</w:t>
      </w:r>
      <w:r w:rsidR="00F91777" w:rsidRPr="00C1649A">
        <w:rPr>
          <w:rFonts w:asciiTheme="majorHAnsi" w:hAnsiTheme="majorHAnsi" w:cstheme="majorHAnsi"/>
          <w:sz w:val="24"/>
          <w:szCs w:val="24"/>
        </w:rPr>
        <w:t>....................................</w:t>
      </w:r>
    </w:p>
    <w:p w14:paraId="48A0CD70" w14:textId="153B2868" w:rsidR="00F0126B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7. Proponowany termin zajęć:</w:t>
      </w:r>
    </w:p>
    <w:p w14:paraId="0A57498E" w14:textId="507A146E" w:rsidR="00F0126B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 xml:space="preserve">1) poniedziałek w godzinach: od ………… do ………. </w:t>
      </w:r>
    </w:p>
    <w:p w14:paraId="0ADCB78B" w14:textId="77777777" w:rsidR="00F0126B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 xml:space="preserve">2) wtorek w godzinach: od ………… do ………. </w:t>
      </w:r>
    </w:p>
    <w:p w14:paraId="0CB017E8" w14:textId="77777777" w:rsidR="00F0126B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3) środa w godzinach: od ………… do ……….</w:t>
      </w:r>
    </w:p>
    <w:p w14:paraId="785D4A81" w14:textId="77777777" w:rsidR="00F0126B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4) czwartek w godzinach: od ………… do ……….</w:t>
      </w:r>
    </w:p>
    <w:p w14:paraId="6A3367BA" w14:textId="77777777" w:rsidR="00F0126B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 xml:space="preserve">5) piątek w godzinach: od ………… do ………. </w:t>
      </w:r>
    </w:p>
    <w:p w14:paraId="6FD051D2" w14:textId="08E873CE" w:rsidR="000057F4" w:rsidRPr="00C1649A" w:rsidRDefault="00F0126B" w:rsidP="003B603C">
      <w:pPr>
        <w:jc w:val="both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649A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F5723" w14:textId="59AEC77C" w:rsidR="00BE3664" w:rsidRPr="00C1649A" w:rsidRDefault="00BE3664" w:rsidP="003B603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127BDDC" w14:textId="390F17B8" w:rsidR="00BE3664" w:rsidRPr="00C1649A" w:rsidRDefault="00BE3664" w:rsidP="00BE3664">
      <w:pPr>
        <w:jc w:val="right"/>
        <w:rPr>
          <w:rFonts w:asciiTheme="majorHAnsi" w:hAnsiTheme="majorHAnsi" w:cstheme="majorHAnsi"/>
          <w:sz w:val="24"/>
          <w:szCs w:val="24"/>
        </w:rPr>
      </w:pPr>
      <w:r w:rsidRPr="00C1649A">
        <w:rPr>
          <w:rFonts w:asciiTheme="majorHAnsi" w:hAnsiTheme="majorHAnsi" w:cstheme="majorHAnsi"/>
          <w:sz w:val="24"/>
          <w:szCs w:val="24"/>
        </w:rPr>
        <w:t>……………………………………….</w:t>
      </w:r>
    </w:p>
    <w:p w14:paraId="130DBE52" w14:textId="7D3D87F8" w:rsidR="00BE3664" w:rsidRPr="00C1649A" w:rsidRDefault="00BE3664" w:rsidP="00BE3664">
      <w:pPr>
        <w:jc w:val="right"/>
        <w:rPr>
          <w:rFonts w:asciiTheme="majorHAnsi" w:hAnsiTheme="majorHAnsi" w:cstheme="majorHAnsi"/>
          <w:i/>
          <w:iCs/>
          <w:sz w:val="24"/>
          <w:szCs w:val="24"/>
        </w:rPr>
      </w:pPr>
      <w:r w:rsidRPr="00C1649A">
        <w:rPr>
          <w:rFonts w:asciiTheme="majorHAnsi" w:hAnsiTheme="majorHAnsi" w:cstheme="majorHAnsi"/>
          <w:i/>
          <w:iCs/>
          <w:sz w:val="24"/>
          <w:szCs w:val="24"/>
        </w:rPr>
        <w:t>Podpis Wnioskodawcy</w:t>
      </w:r>
    </w:p>
    <w:sectPr w:rsidR="00BE3664" w:rsidRPr="00C1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6B"/>
    <w:rsid w:val="000057F4"/>
    <w:rsid w:val="00075356"/>
    <w:rsid w:val="0016490F"/>
    <w:rsid w:val="001657D6"/>
    <w:rsid w:val="002933B1"/>
    <w:rsid w:val="0039417A"/>
    <w:rsid w:val="003B603C"/>
    <w:rsid w:val="00406E17"/>
    <w:rsid w:val="005B5654"/>
    <w:rsid w:val="0084571B"/>
    <w:rsid w:val="00956118"/>
    <w:rsid w:val="009B7DD2"/>
    <w:rsid w:val="00BC4459"/>
    <w:rsid w:val="00BE2103"/>
    <w:rsid w:val="00BE3664"/>
    <w:rsid w:val="00C1649A"/>
    <w:rsid w:val="00C95E3A"/>
    <w:rsid w:val="00F0126B"/>
    <w:rsid w:val="00F91777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566D"/>
  <w15:chartTrackingRefBased/>
  <w15:docId w15:val="{86251CE6-A98A-48EC-9B65-7C2FBB96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Poniatowa</dc:creator>
  <cp:keywords/>
  <dc:description/>
  <cp:lastModifiedBy>OSIR Poniatowa</cp:lastModifiedBy>
  <cp:revision>7</cp:revision>
  <cp:lastPrinted>2022-08-16T10:23:00Z</cp:lastPrinted>
  <dcterms:created xsi:type="dcterms:W3CDTF">2022-08-13T21:22:00Z</dcterms:created>
  <dcterms:modified xsi:type="dcterms:W3CDTF">2022-08-16T10:32:00Z</dcterms:modified>
</cp:coreProperties>
</file>